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A9" w:rsidRPr="00577F4E" w:rsidRDefault="00FE3DDB" w:rsidP="00FE3D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77F4E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มหาวิทยาลัยนเรศวร</w:t>
      </w:r>
    </w:p>
    <w:p w:rsidR="00FE3DDB" w:rsidRPr="00577F4E" w:rsidRDefault="00FE3DDB" w:rsidP="00FE3D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77F4E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ข้าพเจ้าผู้มีนามข้างล่างนี้ได้รับค่าจ้าง/เงินประกันสังคม ประจำเดือน....................</w:t>
      </w:r>
      <w:r w:rsidR="001732A4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Pr="00577F4E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  <w:r w:rsidR="001732A4">
        <w:rPr>
          <w:rFonts w:ascii="TH SarabunPSK" w:hAnsi="TH SarabunPSK" w:cs="TH SarabunPSK" w:hint="cs"/>
          <w:b/>
          <w:bCs/>
          <w:sz w:val="30"/>
          <w:szCs w:val="30"/>
          <w:cs/>
        </w:rPr>
        <w:t>พ.ศ.....</w:t>
      </w:r>
      <w:r w:rsidRPr="00577F4E">
        <w:rPr>
          <w:rFonts w:ascii="TH SarabunPSK" w:hAnsi="TH SarabunPSK" w:cs="TH SarabunPSK" w:hint="cs"/>
          <w:b/>
          <w:bCs/>
          <w:sz w:val="30"/>
          <w:szCs w:val="30"/>
          <w:cs/>
        </w:rPr>
        <w:t>........... ไว้ถูกต้องเรียบร้อยแล้ว</w:t>
      </w:r>
    </w:p>
    <w:p w:rsidR="00FE3DDB" w:rsidRPr="00577F4E" w:rsidRDefault="00FE3DDB" w:rsidP="00FE3D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77F4E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เงินงบประมาณรายได้ปี 2567 กอง................................................................</w:t>
      </w:r>
    </w:p>
    <w:p w:rsidR="00FE3DDB" w:rsidRPr="00577F4E" w:rsidRDefault="00FE3DDB" w:rsidP="00FE3D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77F4E">
        <w:rPr>
          <w:rFonts w:ascii="TH SarabunPSK" w:hAnsi="TH SarabunPSK" w:cs="TH SarabunPSK" w:hint="cs"/>
          <w:b/>
          <w:bCs/>
          <w:sz w:val="30"/>
          <w:szCs w:val="30"/>
          <w:cs/>
        </w:rPr>
        <w:t>กองทุนทั่วไป แผนงานจัดการศึกษาอุดมศึกษา งานสนับสนุนการจัดการศึกษา หมวดค่าจ้างชั่วคราวรายเดือน/ใช้สอย-เงินประกันสังคม</w:t>
      </w:r>
    </w:p>
    <w:p w:rsidR="00577F4E" w:rsidRPr="00577F4E" w:rsidRDefault="00577F4E" w:rsidP="00577F4E">
      <w:pPr>
        <w:rPr>
          <w:rFonts w:ascii="TH SarabunPSK" w:hAnsi="TH SarabunPSK" w:cs="TH SarabunPSK"/>
          <w:b/>
          <w:bCs/>
          <w:sz w:val="30"/>
          <w:szCs w:val="30"/>
        </w:rPr>
      </w:pPr>
      <w:r w:rsidRPr="00577F4E">
        <w:rPr>
          <w:rFonts w:ascii="TH SarabunPSK" w:hAnsi="TH SarabunPSK" w:cs="TH SarabunPSK" w:hint="cs"/>
          <w:b/>
          <w:bCs/>
          <w:sz w:val="30"/>
          <w:szCs w:val="30"/>
          <w:cs/>
        </w:rPr>
        <w:t>พนักงานมหาวิทยาลัย(เงินรายได้)</w:t>
      </w:r>
    </w:p>
    <w:tbl>
      <w:tblPr>
        <w:tblStyle w:val="TableGrid"/>
        <w:tblW w:w="10225" w:type="dxa"/>
        <w:tblLook w:val="04A0" w:firstRow="1" w:lastRow="0" w:firstColumn="1" w:lastColumn="0" w:noHBand="0" w:noVBand="1"/>
      </w:tblPr>
      <w:tblGrid>
        <w:gridCol w:w="692"/>
        <w:gridCol w:w="3706"/>
        <w:gridCol w:w="2122"/>
        <w:gridCol w:w="1155"/>
        <w:gridCol w:w="1276"/>
        <w:gridCol w:w="1274"/>
      </w:tblGrid>
      <w:tr w:rsidR="00577F4E" w:rsidTr="00577F4E">
        <w:tc>
          <w:tcPr>
            <w:tcW w:w="671" w:type="dxa"/>
          </w:tcPr>
          <w:p w:rsidR="00577F4E" w:rsidRPr="00577F4E" w:rsidRDefault="00577F4E" w:rsidP="00577F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7F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719" w:type="dxa"/>
          </w:tcPr>
          <w:p w:rsidR="00577F4E" w:rsidRPr="00577F4E" w:rsidRDefault="00577F4E" w:rsidP="00577F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7F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2127" w:type="dxa"/>
          </w:tcPr>
          <w:p w:rsidR="00577F4E" w:rsidRPr="00577F4E" w:rsidRDefault="00577F4E" w:rsidP="00577F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7F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156" w:type="dxa"/>
          </w:tcPr>
          <w:p w:rsidR="00577F4E" w:rsidRPr="00577F4E" w:rsidRDefault="00577F4E" w:rsidP="00577F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7F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เงินเดือน</w:t>
            </w:r>
          </w:p>
        </w:tc>
        <w:tc>
          <w:tcPr>
            <w:tcW w:w="1276" w:type="dxa"/>
          </w:tcPr>
          <w:p w:rsidR="00577F4E" w:rsidRPr="00577F4E" w:rsidRDefault="00577F4E" w:rsidP="00577F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7F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ประกันสังคม</w:t>
            </w:r>
          </w:p>
        </w:tc>
        <w:tc>
          <w:tcPr>
            <w:tcW w:w="1276" w:type="dxa"/>
          </w:tcPr>
          <w:p w:rsidR="00577F4E" w:rsidRPr="00577F4E" w:rsidRDefault="00577F4E" w:rsidP="00577F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7F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77F4E" w:rsidTr="00577F4E">
        <w:tc>
          <w:tcPr>
            <w:tcW w:w="671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F4E" w:rsidTr="00577F4E">
        <w:tc>
          <w:tcPr>
            <w:tcW w:w="671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4E22" w:rsidTr="00577F4E">
        <w:tc>
          <w:tcPr>
            <w:tcW w:w="671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4E22" w:rsidTr="00577F4E">
        <w:tc>
          <w:tcPr>
            <w:tcW w:w="671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4E22" w:rsidTr="00577F4E">
        <w:tc>
          <w:tcPr>
            <w:tcW w:w="671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4E22" w:rsidTr="00577F4E">
        <w:tc>
          <w:tcPr>
            <w:tcW w:w="671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D4E22" w:rsidRDefault="002D4E22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F4E" w:rsidTr="00577F4E">
        <w:tc>
          <w:tcPr>
            <w:tcW w:w="671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F4E" w:rsidTr="00577F4E">
        <w:tc>
          <w:tcPr>
            <w:tcW w:w="671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F4E" w:rsidTr="00577F4E">
        <w:tc>
          <w:tcPr>
            <w:tcW w:w="671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F4E" w:rsidTr="00577F4E">
        <w:tc>
          <w:tcPr>
            <w:tcW w:w="671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F4E" w:rsidTr="00577F4E">
        <w:tc>
          <w:tcPr>
            <w:tcW w:w="671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F4E" w:rsidTr="00577F4E">
        <w:tc>
          <w:tcPr>
            <w:tcW w:w="671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19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Default="00577F4E" w:rsidP="00577F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F4E" w:rsidTr="007C160C">
        <w:tc>
          <w:tcPr>
            <w:tcW w:w="6517" w:type="dxa"/>
            <w:gridSpan w:val="3"/>
          </w:tcPr>
          <w:p w:rsidR="00577F4E" w:rsidRPr="002D4E22" w:rsidRDefault="00577F4E" w:rsidP="00577F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4E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56" w:type="dxa"/>
          </w:tcPr>
          <w:p w:rsidR="00577F4E" w:rsidRPr="002D4E22" w:rsidRDefault="00577F4E" w:rsidP="00577F4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Pr="002D4E22" w:rsidRDefault="00577F4E" w:rsidP="00577F4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577F4E" w:rsidRPr="002D4E22" w:rsidRDefault="00577F4E" w:rsidP="00577F4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577F4E" w:rsidRDefault="00577F4E" w:rsidP="00577F4E">
      <w:pPr>
        <w:rPr>
          <w:rFonts w:ascii="TH SarabunPSK" w:hAnsi="TH SarabunPSK" w:cs="TH SarabunPSK"/>
          <w:sz w:val="30"/>
          <w:szCs w:val="30"/>
        </w:rPr>
      </w:pPr>
    </w:p>
    <w:p w:rsidR="002D4E22" w:rsidRDefault="002D4E22" w:rsidP="00577F4E">
      <w:pPr>
        <w:rPr>
          <w:rFonts w:ascii="TH SarabunPSK" w:hAnsi="TH SarabunPSK" w:cs="TH SarabunPSK"/>
          <w:sz w:val="30"/>
          <w:szCs w:val="30"/>
        </w:rPr>
      </w:pPr>
    </w:p>
    <w:p w:rsidR="00577F4E" w:rsidRDefault="00577F4E" w:rsidP="00577F4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ลงชื่อ..................................................................ผู้จัดทำ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ลงชื่อ..........................................................ผู้รับรอง</w:t>
      </w:r>
    </w:p>
    <w:p w:rsidR="00577F4E" w:rsidRDefault="00577F4E" w:rsidP="00577F4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(.............................................................)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D4E2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(.........................................................)</w:t>
      </w:r>
    </w:p>
    <w:p w:rsidR="00577F4E" w:rsidRPr="00577F4E" w:rsidRDefault="00577F4E" w:rsidP="00577F4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ตำแหน่ง ......................................................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ตำแหน่ง.....................................................</w:t>
      </w:r>
    </w:p>
    <w:p w:rsidR="00F31AA6" w:rsidRDefault="00F31AA6" w:rsidP="00FE3DDB">
      <w:pPr>
        <w:jc w:val="center"/>
        <w:rPr>
          <w:rFonts w:ascii="TH SarabunPSK" w:hAnsi="TH SarabunPSK" w:cs="TH SarabunPSK"/>
          <w:sz w:val="30"/>
          <w:szCs w:val="30"/>
        </w:rPr>
      </w:pPr>
    </w:p>
    <w:p w:rsidR="001732A4" w:rsidRDefault="001732A4" w:rsidP="00FE3DDB">
      <w:pPr>
        <w:jc w:val="center"/>
        <w:rPr>
          <w:rFonts w:ascii="TH SarabunPSK" w:hAnsi="TH SarabunPSK" w:cs="TH SarabunPSK"/>
          <w:sz w:val="30"/>
          <w:szCs w:val="30"/>
        </w:rPr>
      </w:pPr>
    </w:p>
    <w:p w:rsidR="001732A4" w:rsidRDefault="001732A4" w:rsidP="00FE3DDB">
      <w:pPr>
        <w:jc w:val="center"/>
        <w:rPr>
          <w:rFonts w:ascii="TH SarabunPSK" w:hAnsi="TH SarabunPSK" w:cs="TH SarabunPSK"/>
          <w:sz w:val="30"/>
          <w:szCs w:val="30"/>
        </w:rPr>
      </w:pPr>
    </w:p>
    <w:p w:rsidR="001732A4" w:rsidRDefault="001732A4" w:rsidP="00FE3DDB">
      <w:pPr>
        <w:jc w:val="center"/>
        <w:rPr>
          <w:rFonts w:ascii="TH SarabunPSK" w:hAnsi="TH SarabunPSK" w:cs="TH SarabunPSK"/>
          <w:sz w:val="30"/>
          <w:szCs w:val="30"/>
        </w:rPr>
      </w:pPr>
    </w:p>
    <w:p w:rsidR="00B934BB" w:rsidRDefault="00B934BB" w:rsidP="00FE3DDB">
      <w:pPr>
        <w:jc w:val="center"/>
        <w:rPr>
          <w:rFonts w:ascii="TH SarabunPSK" w:hAnsi="TH SarabunPSK" w:cs="TH SarabunPSK"/>
          <w:sz w:val="30"/>
          <w:szCs w:val="30"/>
        </w:rPr>
      </w:pPr>
    </w:p>
    <w:p w:rsidR="00B934BB" w:rsidRDefault="00B934BB" w:rsidP="00FE3DDB">
      <w:pPr>
        <w:jc w:val="center"/>
        <w:rPr>
          <w:rFonts w:ascii="TH SarabunPSK" w:hAnsi="TH SarabunPSK" w:cs="TH SarabunPSK"/>
          <w:sz w:val="30"/>
          <w:szCs w:val="30"/>
        </w:rPr>
      </w:pPr>
    </w:p>
    <w:p w:rsidR="00B934BB" w:rsidRPr="00B934BB" w:rsidRDefault="00B934BB" w:rsidP="00FE3DDB">
      <w:pPr>
        <w:jc w:val="center"/>
        <w:rPr>
          <w:rFonts w:ascii="TH SarabunPSK" w:hAnsi="TH SarabunPSK" w:cs="TH SarabunPSK" w:hint="cs"/>
          <w:sz w:val="30"/>
          <w:szCs w:val="30"/>
        </w:rPr>
      </w:pPr>
      <w:bookmarkStart w:id="0" w:name="_GoBack"/>
      <w:bookmarkEnd w:id="0"/>
    </w:p>
    <w:p w:rsidR="001732A4" w:rsidRDefault="001732A4" w:rsidP="00FE3DDB">
      <w:pPr>
        <w:jc w:val="center"/>
        <w:rPr>
          <w:rFonts w:ascii="TH SarabunPSK" w:hAnsi="TH SarabunPSK" w:cs="TH SarabunPSK"/>
          <w:sz w:val="30"/>
          <w:szCs w:val="30"/>
        </w:rPr>
      </w:pPr>
    </w:p>
    <w:p w:rsidR="001732A4" w:rsidRPr="001732A4" w:rsidRDefault="001732A4" w:rsidP="00FE3D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732A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มหาวิทยาลัยนเรศวร</w:t>
      </w:r>
    </w:p>
    <w:p w:rsidR="001732A4" w:rsidRPr="001732A4" w:rsidRDefault="001732A4" w:rsidP="00FE3D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732A4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ข้าพเจ้าผู้มีนามข้างล่างนี้ได้รับเงินประกันสังคม ประจำเดือน...............................พ.ศ.............. ไว้ถูกต้องเรียบร้อยแล้ว</w:t>
      </w:r>
    </w:p>
    <w:p w:rsidR="001732A4" w:rsidRPr="001732A4" w:rsidRDefault="001732A4" w:rsidP="00FE3D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732A4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เงินงบประมาณรายได้ปี 2567 กอง....................................................</w:t>
      </w:r>
    </w:p>
    <w:p w:rsidR="001732A4" w:rsidRDefault="001732A4" w:rsidP="00FE3D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732A4">
        <w:rPr>
          <w:rFonts w:ascii="TH SarabunPSK" w:hAnsi="TH SarabunPSK" w:cs="TH SarabunPSK" w:hint="cs"/>
          <w:b/>
          <w:bCs/>
          <w:sz w:val="30"/>
          <w:szCs w:val="30"/>
          <w:cs/>
        </w:rPr>
        <w:t>กองทุนทั่วไป แผนงานจัดการศึกษาอุดมศึกษา งานสนับสนุนการจัดการศึกษา หมวดรายจ่ายใช้สอย/เงินประกันสังคม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3260"/>
        <w:gridCol w:w="2410"/>
        <w:gridCol w:w="1276"/>
        <w:gridCol w:w="1275"/>
        <w:gridCol w:w="1134"/>
      </w:tblGrid>
      <w:tr w:rsidR="001732A4" w:rsidTr="001732A4">
        <w:tc>
          <w:tcPr>
            <w:tcW w:w="846" w:type="dxa"/>
          </w:tcPr>
          <w:p w:rsidR="001732A4" w:rsidRDefault="001732A4" w:rsidP="001732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</w:tcPr>
          <w:p w:rsidR="001732A4" w:rsidRDefault="001732A4" w:rsidP="001732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2410" w:type="dxa"/>
          </w:tcPr>
          <w:p w:rsidR="001732A4" w:rsidRDefault="001732A4" w:rsidP="001732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276" w:type="dxa"/>
          </w:tcPr>
          <w:p w:rsidR="001732A4" w:rsidRDefault="001732A4" w:rsidP="001732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เงินเดือน</w:t>
            </w:r>
          </w:p>
        </w:tc>
        <w:tc>
          <w:tcPr>
            <w:tcW w:w="1275" w:type="dxa"/>
          </w:tcPr>
          <w:p w:rsidR="001732A4" w:rsidRDefault="001732A4" w:rsidP="001732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ประกันสังคม</w:t>
            </w:r>
          </w:p>
        </w:tc>
        <w:tc>
          <w:tcPr>
            <w:tcW w:w="1134" w:type="dxa"/>
          </w:tcPr>
          <w:p w:rsidR="001732A4" w:rsidRDefault="001732A4" w:rsidP="001732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732A4" w:rsidTr="001732A4">
        <w:tc>
          <w:tcPr>
            <w:tcW w:w="84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2A4" w:rsidTr="001732A4">
        <w:tc>
          <w:tcPr>
            <w:tcW w:w="84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2A4" w:rsidTr="001732A4">
        <w:tc>
          <w:tcPr>
            <w:tcW w:w="84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2A4" w:rsidTr="001732A4">
        <w:tc>
          <w:tcPr>
            <w:tcW w:w="84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2A4" w:rsidTr="001732A4">
        <w:tc>
          <w:tcPr>
            <w:tcW w:w="84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2A4" w:rsidTr="001732A4">
        <w:tc>
          <w:tcPr>
            <w:tcW w:w="84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2A4" w:rsidTr="005F6DD8">
        <w:tc>
          <w:tcPr>
            <w:tcW w:w="6516" w:type="dxa"/>
            <w:gridSpan w:val="3"/>
          </w:tcPr>
          <w:p w:rsidR="001732A4" w:rsidRDefault="001732A4" w:rsidP="001732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32A4" w:rsidRDefault="001732A4" w:rsidP="001732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732A4" w:rsidRDefault="001732A4" w:rsidP="001732A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46BD6" w:rsidRDefault="00F46BD6" w:rsidP="001732A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46BD6" w:rsidRDefault="00F46BD6" w:rsidP="001732A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46BD6" w:rsidRDefault="00F46BD6" w:rsidP="00F46BD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ลงชื่อ..................................................................ผู้จัดทำ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ลงชื่อ..........................................................ผู้รับรอง</w:t>
      </w:r>
    </w:p>
    <w:p w:rsidR="00F46BD6" w:rsidRDefault="00F46BD6" w:rsidP="00F46BD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(.............................................................)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(.........................................................)</w:t>
      </w:r>
    </w:p>
    <w:p w:rsidR="00F46BD6" w:rsidRPr="00577F4E" w:rsidRDefault="00F46BD6" w:rsidP="00F46BD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ตำแหน่ง ......................................................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ตำแหน่ง.....................................................</w:t>
      </w:r>
    </w:p>
    <w:p w:rsidR="00F46BD6" w:rsidRPr="001732A4" w:rsidRDefault="00F46BD6" w:rsidP="001732A4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F46BD6" w:rsidRPr="001732A4" w:rsidSect="00577F4E">
      <w:pgSz w:w="12240" w:h="15840" w:code="1"/>
      <w:pgMar w:top="720" w:right="454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02"/>
    <w:rsid w:val="001732A4"/>
    <w:rsid w:val="002D4E22"/>
    <w:rsid w:val="00577F4E"/>
    <w:rsid w:val="005F5E02"/>
    <w:rsid w:val="00B934BB"/>
    <w:rsid w:val="00CB6F59"/>
    <w:rsid w:val="00CE565B"/>
    <w:rsid w:val="00F31AA6"/>
    <w:rsid w:val="00F46BD6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20DC"/>
  <w15:chartTrackingRefBased/>
  <w15:docId w15:val="{63153F40-8C79-47FD-8CAF-3C5BF1B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jirungkan chanrob</dc:creator>
  <cp:keywords/>
  <dc:description/>
  <cp:lastModifiedBy>sakulthip pontasoon</cp:lastModifiedBy>
  <cp:revision>8</cp:revision>
  <cp:lastPrinted>2023-10-12T03:05:00Z</cp:lastPrinted>
  <dcterms:created xsi:type="dcterms:W3CDTF">2023-10-12T02:46:00Z</dcterms:created>
  <dcterms:modified xsi:type="dcterms:W3CDTF">2023-10-17T01:51:00Z</dcterms:modified>
</cp:coreProperties>
</file>